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74</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74</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74</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74</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Z7002025000905</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bookmarkStart w:id="0" w:name="_GoBack"/>
      <w:bookmarkEnd w:id="0"/>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FD819AF"/>
    <w:rsid w:val="20C671E1"/>
    <w:rsid w:val="23024B39"/>
    <w:rsid w:val="2F4D3121"/>
    <w:rsid w:val="345D3E59"/>
    <w:rsid w:val="39F73A7C"/>
    <w:rsid w:val="3B0777C0"/>
    <w:rsid w:val="3B9146A7"/>
    <w:rsid w:val="40B41EF5"/>
    <w:rsid w:val="425527CD"/>
    <w:rsid w:val="45F25B6E"/>
    <w:rsid w:val="4D096483"/>
    <w:rsid w:val="4E3227E6"/>
    <w:rsid w:val="4EEE53D9"/>
    <w:rsid w:val="560B34A2"/>
    <w:rsid w:val="57FD6F59"/>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2025-06-09T02:09:07Z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