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88</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88</w:t>
      </w:r>
      <w:r>
        <w:rPr>
          <w:rFonts w:hint="eastAsia" w:ascii="宋体" w:hAnsi="宋体" w:cs="仿宋_GB2312"/>
          <w:kern w:val="0"/>
          <w:sz w:val="18"/>
          <w:szCs w:val="18"/>
        </w:rPr>
        <w:t>号A】（适用【A】类份额）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88</w:t>
      </w:r>
      <w:r>
        <w:rPr>
          <w:rFonts w:hint="eastAsia" w:ascii="宋体" w:hAnsi="宋体" w:cs="仿宋_GB2312"/>
          <w:kern w:val="0"/>
          <w:sz w:val="18"/>
          <w:szCs w:val="18"/>
        </w:rPr>
        <w:t>号B】（适用【B】类份额）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88</w:t>
      </w:r>
      <w:r>
        <w:rPr>
          <w:rFonts w:hint="eastAsia" w:ascii="宋体" w:hAnsi="宋体" w:cs="仿宋_GB2312"/>
          <w:kern w:val="0"/>
          <w:sz w:val="18"/>
          <w:szCs w:val="18"/>
        </w:rPr>
        <w:t>号C】（适用【C】类份额）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Z7002025001189</w:t>
      </w:r>
      <w:bookmarkStart w:id="0" w:name="_GoBack"/>
      <w:bookmarkEnd w:id="0"/>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362</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86416C9"/>
    <w:rsid w:val="093C4710"/>
    <w:rsid w:val="0A6522A5"/>
    <w:rsid w:val="0B2C441F"/>
    <w:rsid w:val="0BF74AE6"/>
    <w:rsid w:val="0FED1EF0"/>
    <w:rsid w:val="123D1F82"/>
    <w:rsid w:val="14CC416E"/>
    <w:rsid w:val="14F62D29"/>
    <w:rsid w:val="17175513"/>
    <w:rsid w:val="171E1F25"/>
    <w:rsid w:val="17A11D2D"/>
    <w:rsid w:val="1B223FEE"/>
    <w:rsid w:val="1B226F4C"/>
    <w:rsid w:val="1C50572A"/>
    <w:rsid w:val="1FD819AF"/>
    <w:rsid w:val="20C671E1"/>
    <w:rsid w:val="23024B39"/>
    <w:rsid w:val="27A373E8"/>
    <w:rsid w:val="2CBB16E3"/>
    <w:rsid w:val="2F4D3121"/>
    <w:rsid w:val="319B00E1"/>
    <w:rsid w:val="32697C40"/>
    <w:rsid w:val="345D3E59"/>
    <w:rsid w:val="39F73A7C"/>
    <w:rsid w:val="3B0777C0"/>
    <w:rsid w:val="3B9146A7"/>
    <w:rsid w:val="3F010691"/>
    <w:rsid w:val="40B41EF5"/>
    <w:rsid w:val="425527CD"/>
    <w:rsid w:val="45F25B6E"/>
    <w:rsid w:val="4D096483"/>
    <w:rsid w:val="4E3227E6"/>
    <w:rsid w:val="4EEE53D9"/>
    <w:rsid w:val="5145631A"/>
    <w:rsid w:val="560B34A2"/>
    <w:rsid w:val="57FD6F59"/>
    <w:rsid w:val="5A4849E6"/>
    <w:rsid w:val="5B9C0969"/>
    <w:rsid w:val="5F6571DB"/>
    <w:rsid w:val="601969DF"/>
    <w:rsid w:val="604105B0"/>
    <w:rsid w:val="61501BD5"/>
    <w:rsid w:val="623D34E1"/>
    <w:rsid w:val="659C2FA3"/>
    <w:rsid w:val="68BE7DA6"/>
    <w:rsid w:val="68C32F1D"/>
    <w:rsid w:val="6B722D76"/>
    <w:rsid w:val="6B9139DC"/>
    <w:rsid w:val="6CA40CE5"/>
    <w:rsid w:val="74A6450A"/>
    <w:rsid w:val="74D57EAA"/>
    <w:rsid w:val="78FA1B79"/>
    <w:rsid w:val="7A0902BB"/>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2024-11-15T02:49:00Z</dcterms:created>
  <dc:creator>胡骁潇</dc:creator>
  <cp:lastModifiedBy>cib</cp:lastModifiedBy>
  <dcterms:modified xsi:type="dcterms:W3CDTF">2025-09-01T09:23:26Z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