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幸福99丰裕固收386天26033期理财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6F3994"/>
    <w:rsid w:val="101A70C5"/>
    <w:rsid w:val="10E7747B"/>
    <w:rsid w:val="10F25E29"/>
    <w:rsid w:val="11FA0C01"/>
    <w:rsid w:val="128B25FE"/>
    <w:rsid w:val="12DA17D8"/>
    <w:rsid w:val="15862C7E"/>
    <w:rsid w:val="160178F1"/>
    <w:rsid w:val="164976A9"/>
    <w:rsid w:val="178D1D7E"/>
    <w:rsid w:val="17EA7887"/>
    <w:rsid w:val="18321B09"/>
    <w:rsid w:val="18616AA2"/>
    <w:rsid w:val="191F0F43"/>
    <w:rsid w:val="19E235E1"/>
    <w:rsid w:val="1A7E4CCF"/>
    <w:rsid w:val="1BCD72C9"/>
    <w:rsid w:val="1BFB7C22"/>
    <w:rsid w:val="1C09008C"/>
    <w:rsid w:val="1D0817CE"/>
    <w:rsid w:val="1D3E8D94"/>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1E77B0"/>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A863F6"/>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E6C5958"/>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39025</Words>
  <Characters>42110</Characters>
  <Lines>1</Lines>
  <Paragraphs>1</Paragraphs>
  <TotalTime>2</TotalTime>
  <ScaleCrop>false</ScaleCrop>
  <LinksUpToDate>false</LinksUpToDate>
  <CharactersWithSpaces>42613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2026-03-12T06:36:34Z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577AAAEF4334A9F8691FB26915FC828C_43</vt:lpwstr>
  </property>
</Properties>
</file>