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0F3098B"/>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9CA2B44"/>
    <w:rsid w:val="0A057859"/>
    <w:rsid w:val="0CB54915"/>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D2E7F13"/>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661845"/>
    <w:rsid w:val="27DB5649"/>
    <w:rsid w:val="284E53B8"/>
    <w:rsid w:val="28F73A05"/>
    <w:rsid w:val="29672FA1"/>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A74744"/>
    <w:rsid w:val="36D81059"/>
    <w:rsid w:val="36DB4F88"/>
    <w:rsid w:val="377307FA"/>
    <w:rsid w:val="3B1C12F3"/>
    <w:rsid w:val="3B7F74DF"/>
    <w:rsid w:val="3BD53B5C"/>
    <w:rsid w:val="3CC57F13"/>
    <w:rsid w:val="3D4C282D"/>
    <w:rsid w:val="3D970F4E"/>
    <w:rsid w:val="3DE106C6"/>
    <w:rsid w:val="3E540971"/>
    <w:rsid w:val="3E786275"/>
    <w:rsid w:val="3E931F0D"/>
    <w:rsid w:val="3F7E2660"/>
    <w:rsid w:val="3F7F862F"/>
    <w:rsid w:val="3FA31FDD"/>
    <w:rsid w:val="3FFA261A"/>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0484A2B"/>
    <w:rsid w:val="52B042C0"/>
    <w:rsid w:val="53827B5D"/>
    <w:rsid w:val="53E86B53"/>
    <w:rsid w:val="54D66C67"/>
    <w:rsid w:val="568633C7"/>
    <w:rsid w:val="57061882"/>
    <w:rsid w:val="57280BF2"/>
    <w:rsid w:val="582C3B01"/>
    <w:rsid w:val="582D059F"/>
    <w:rsid w:val="582D396D"/>
    <w:rsid w:val="58C60D66"/>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3F86FB5"/>
    <w:rsid w:val="64164D78"/>
    <w:rsid w:val="64993141"/>
    <w:rsid w:val="659F27EB"/>
    <w:rsid w:val="659F600E"/>
    <w:rsid w:val="665C0E63"/>
    <w:rsid w:val="670B831C"/>
    <w:rsid w:val="67CE6661"/>
    <w:rsid w:val="680A5A06"/>
    <w:rsid w:val="68B9403E"/>
    <w:rsid w:val="68D511B9"/>
    <w:rsid w:val="68FA6041"/>
    <w:rsid w:val="69827CEE"/>
    <w:rsid w:val="6BDE71F2"/>
    <w:rsid w:val="6C9577EB"/>
    <w:rsid w:val="6CBA3A99"/>
    <w:rsid w:val="6D3A1203"/>
    <w:rsid w:val="6DFF1F5A"/>
    <w:rsid w:val="6E9C369D"/>
    <w:rsid w:val="6EF41B11"/>
    <w:rsid w:val="6F527944"/>
    <w:rsid w:val="6F7FD338"/>
    <w:rsid w:val="702573F3"/>
    <w:rsid w:val="70B57531"/>
    <w:rsid w:val="70FA499F"/>
    <w:rsid w:val="730C182D"/>
    <w:rsid w:val="73FC9A3F"/>
    <w:rsid w:val="751974A1"/>
    <w:rsid w:val="758B30E4"/>
    <w:rsid w:val="75F42331"/>
    <w:rsid w:val="761F7C3C"/>
    <w:rsid w:val="76683D2A"/>
    <w:rsid w:val="76C62D9E"/>
    <w:rsid w:val="76EDDC0D"/>
    <w:rsid w:val="77CD083D"/>
    <w:rsid w:val="77CE2F69"/>
    <w:rsid w:val="77F748F0"/>
    <w:rsid w:val="77FF016E"/>
    <w:rsid w:val="78244617"/>
    <w:rsid w:val="7A923507"/>
    <w:rsid w:val="7ACB640D"/>
    <w:rsid w:val="7BAFC4E9"/>
    <w:rsid w:val="7BFF1A29"/>
    <w:rsid w:val="7C044D89"/>
    <w:rsid w:val="7C5B8E26"/>
    <w:rsid w:val="7C63442B"/>
    <w:rsid w:val="7D3AA22F"/>
    <w:rsid w:val="7DB73DEB"/>
    <w:rsid w:val="7DDBFF98"/>
    <w:rsid w:val="7DE35ECA"/>
    <w:rsid w:val="7DF6638E"/>
    <w:rsid w:val="7DFF4E2E"/>
    <w:rsid w:val="7E1A0C5A"/>
    <w:rsid w:val="7E3212D3"/>
    <w:rsid w:val="7F5F887D"/>
    <w:rsid w:val="7FCC7D05"/>
    <w:rsid w:val="7FEF42B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7F9463"/>
    <w:rsid w:val="FDBA1D5F"/>
    <w:rsid w:val="FEAED78B"/>
    <w:rsid w:val="FFD8C220"/>
    <w:rsid w:val="FFDB2BA5"/>
    <w:rsid w:val="FFF7BA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uiPriority w:val="0"/>
    <w:rPr>
      <w:rFonts w:ascii="Calibri" w:hAnsi="Calibri" w:cs="黑体"/>
      <w:kern w:val="2"/>
      <w:sz w:val="21"/>
      <w:szCs w:val="24"/>
    </w:rPr>
  </w:style>
  <w:style w:type="character" w:customStyle="1" w:styleId="22">
    <w:name w:val="批注主题 Char"/>
    <w:link w:val="10"/>
    <w:uiPriority w:val="0"/>
    <w:rPr>
      <w:rFonts w:ascii="Calibri" w:hAnsi="Calibri" w:cs="黑体"/>
      <w:b/>
      <w:bCs/>
      <w:kern w:val="2"/>
      <w:sz w:val="21"/>
      <w:szCs w:val="24"/>
    </w:rPr>
  </w:style>
  <w:style w:type="character" w:customStyle="1" w:styleId="23">
    <w:name w:val="批注框文本 Char"/>
    <w:link w:val="6"/>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uiPriority w:val="0"/>
    <w:rPr>
      <w:rFonts w:ascii="Arial" w:hAnsi="Arial" w:eastAsia="宋体"/>
      <w:b/>
      <w:sz w:val="24"/>
    </w:rPr>
  </w:style>
  <w:style w:type="character" w:customStyle="1" w:styleId="30">
    <w:name w:val="标题 3 字符"/>
    <w:link w:val="4"/>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38411</Words>
  <Characters>40194</Characters>
  <Lines>1</Lines>
  <Paragraphs>1</Paragraphs>
  <TotalTime>1</TotalTime>
  <ScaleCrop>false</ScaleCrop>
  <LinksUpToDate>false</LinksUpToDate>
  <CharactersWithSpaces>40542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hccb</cp:lastModifiedBy>
  <dcterms:modified xsi:type="dcterms:W3CDTF">2025-12-15T02:10:34Z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