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DA975"/>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B9DA975"/>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134</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2026-09-22T14:53:00Z</dcterms:created>
  <dc:creator>czbank</dc:creator>
  <cp:lastModifiedBy>czbank</cp:lastModifiedBy>
  <dcterms:modified xsi:type="dcterms:W3CDTF">2026-09-22T14:53:52Z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9B3D5B692E9632E5FF25B26A623725E1</vt:lpwstr>
  </property>
  <property fmtid="{D5CDD505-2E9C-101B-9397-08002B2CF9AE}" pid="6" name="KSOTemplateDocerSaveRecord">
    <vt:lpwstr>eyJoZGlkIjoiOGUzMWRiN2Q3OTQwZDg2ZjJmZmQ5MzEyOTFhMmY1OWMiLCJ1c2VySWQiOiI1OTMyNzAxNjMifQ==</vt:lpwstr>
  </property>
</Properties>
</file>