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bookmarkStart w:id="0" w:name="_GoBack"/>
      <w:bookmarkEnd w:id="0"/>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琮简富春286号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389天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1622445D"/>
    <w:rsid w:val="1BBD6D2F"/>
    <w:rsid w:val="36BB7986"/>
    <w:rsid w:val="3E226DD7"/>
    <w:rsid w:val="4A9D4BBC"/>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140</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2026-09-29T11:58:28Z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